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BA59D9" w:rsidRDefault="00BA59D9">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BA59D9" w:rsidRDefault="00BA59D9">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6098">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BA59D9" w:rsidRDefault="00BA59D9">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F56098">
        <w:rPr>
          <w:rFonts w:ascii="Calibri" w:eastAsia="Calibri" w:hAnsi="Calibri" w:cs="Calibri"/>
          <w:color w:val="000000"/>
          <w:sz w:val="22"/>
          <w:szCs w:val="22"/>
        </w:rPr>
        <w:t>refacciones y/o vicios</w:t>
      </w:r>
      <w:r>
        <w:rPr>
          <w:rFonts w:ascii="Calibri" w:eastAsia="Calibri" w:hAnsi="Calibri" w:cs="Calibri"/>
          <w:color w:val="000000"/>
          <w:sz w:val="22"/>
          <w:szCs w:val="22"/>
        </w:rPr>
        <w:t xml:space="preserve">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1C" w14:textId="52C80202"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6098">
        <w:rPr>
          <w:rFonts w:ascii="Calibri" w:eastAsia="Calibri" w:hAnsi="Calibri" w:cs="Calibri"/>
          <w:color w:val="000000"/>
          <w:sz w:val="22"/>
          <w:szCs w:val="22"/>
        </w:rPr>
        <w:t xml:space="preserve">Manifiesto que los precios ofertados son firmes a partir de la fecha del acto de </w:t>
      </w:r>
      <w:r w:rsidR="00F56098" w:rsidRPr="00F56098">
        <w:rPr>
          <w:rFonts w:ascii="Calibri" w:eastAsia="Calibri" w:hAnsi="Calibri" w:cs="Calibri"/>
          <w:color w:val="000000"/>
          <w:sz w:val="22"/>
          <w:szCs w:val="22"/>
        </w:rPr>
        <w:t xml:space="preserve">la </w:t>
      </w:r>
      <w:r w:rsidRPr="00F56098">
        <w:rPr>
          <w:rFonts w:ascii="Calibri" w:eastAsia="Calibri" w:hAnsi="Calibri" w:cs="Calibri"/>
          <w:color w:val="000000"/>
          <w:sz w:val="22"/>
          <w:szCs w:val="22"/>
        </w:rPr>
        <w:t>presentación de ofertas 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BA59D9" w:rsidRPr="00F56098"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F56098">
        <w:rPr>
          <w:rFonts w:ascii="Calibri" w:eastAsia="Calibri" w:hAnsi="Calibri" w:cs="Calibri"/>
          <w:color w:val="000000"/>
          <w:sz w:val="22"/>
          <w:szCs w:val="22"/>
        </w:rPr>
        <w:t>presente invitación, en los términos que al efecto contempla la Ley.</w:t>
      </w:r>
    </w:p>
    <w:p w14:paraId="0000001F"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BA59D9" w:rsidRDefault="00BA59D9">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BA59D9" w:rsidRDefault="00BA59D9">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BA59D9" w:rsidRDefault="00BA59D9">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BA59D9"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BA59D9" w:rsidRDefault="00BA59D9">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BA59D9" w:rsidRPr="00F56098"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6098">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BA59D9" w:rsidRPr="00F56098" w:rsidRDefault="00BA59D9">
      <w:pPr>
        <w:pBdr>
          <w:top w:val="nil"/>
          <w:left w:val="nil"/>
          <w:bottom w:val="nil"/>
          <w:right w:val="nil"/>
          <w:between w:val="nil"/>
        </w:pBdr>
        <w:ind w:left="708" w:right="-375" w:hanging="708"/>
        <w:rPr>
          <w:rFonts w:ascii="Calibri" w:eastAsia="Calibri" w:hAnsi="Calibri" w:cs="Calibri"/>
          <w:color w:val="000000"/>
          <w:sz w:val="22"/>
          <w:szCs w:val="22"/>
        </w:rPr>
      </w:pPr>
    </w:p>
    <w:p w14:paraId="0000002A" w14:textId="77777777" w:rsidR="00BA59D9" w:rsidRPr="00F56098" w:rsidRDefault="0039213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6098">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0000002B"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BA59D9" w:rsidRPr="00F56098" w:rsidRDefault="00392134">
      <w:pPr>
        <w:pBdr>
          <w:top w:val="nil"/>
          <w:left w:val="nil"/>
          <w:bottom w:val="nil"/>
          <w:right w:val="nil"/>
          <w:between w:val="nil"/>
        </w:pBdr>
        <w:ind w:right="-375"/>
        <w:jc w:val="both"/>
        <w:rPr>
          <w:rFonts w:ascii="Calibri" w:eastAsia="Calibri" w:hAnsi="Calibri" w:cs="Calibri"/>
          <w:b/>
          <w:color w:val="000000"/>
          <w:sz w:val="22"/>
          <w:szCs w:val="22"/>
        </w:rPr>
      </w:pPr>
      <w:r w:rsidRPr="00F56098">
        <w:rPr>
          <w:rFonts w:ascii="Calibri" w:eastAsia="Calibri" w:hAnsi="Calibri" w:cs="Calibri"/>
          <w:b/>
          <w:color w:val="000000"/>
          <w:sz w:val="22"/>
          <w:szCs w:val="22"/>
        </w:rPr>
        <w:t>Nota: El presente documento no deberá ser modificado en redacción y ni en el orden presentado.</w:t>
      </w:r>
    </w:p>
    <w:p w14:paraId="0000002E" w14:textId="77777777" w:rsidR="00BA59D9" w:rsidRDefault="00392134">
      <w:pPr>
        <w:pBdr>
          <w:top w:val="nil"/>
          <w:left w:val="nil"/>
          <w:bottom w:val="nil"/>
          <w:right w:val="nil"/>
          <w:between w:val="nil"/>
        </w:pBdr>
        <w:ind w:right="-375"/>
        <w:jc w:val="both"/>
        <w:rPr>
          <w:rFonts w:ascii="Calibri" w:eastAsia="Calibri" w:hAnsi="Calibri" w:cs="Calibri"/>
          <w:b/>
          <w:color w:val="000000"/>
          <w:sz w:val="22"/>
          <w:szCs w:val="22"/>
        </w:rPr>
      </w:pPr>
      <w:r w:rsidRPr="00F56098">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BA59D9" w:rsidRDefault="00BA59D9">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BA59D9" w:rsidRDefault="00BA59D9">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BA59D9" w:rsidRDefault="00392134">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BA59D9" w:rsidRDefault="0039213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3" w14:textId="77777777" w:rsidR="00BA59D9" w:rsidRDefault="0039213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BA59D9" w:rsidRDefault="00BA59D9">
      <w:pPr>
        <w:ind w:right="-375"/>
        <w:rPr>
          <w:rFonts w:ascii="Calibri" w:eastAsia="Calibri" w:hAnsi="Calibri" w:cs="Calibri"/>
          <w:sz w:val="22"/>
          <w:szCs w:val="22"/>
        </w:rPr>
      </w:pPr>
    </w:p>
    <w:sectPr w:rsidR="00BA59D9">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677E5" w14:textId="77777777" w:rsidR="00415FF4" w:rsidRDefault="00415FF4">
      <w:r>
        <w:separator/>
      </w:r>
    </w:p>
  </w:endnote>
  <w:endnote w:type="continuationSeparator" w:id="0">
    <w:p w14:paraId="339EB357" w14:textId="77777777" w:rsidR="00415FF4" w:rsidRDefault="0041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BA59D9" w:rsidRDefault="0039213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BA59D9" w:rsidRDefault="00BA59D9">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BA59D9" w:rsidRDefault="00392134">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0456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0456D">
      <w:rPr>
        <w:b/>
        <w:noProof/>
        <w:color w:val="000000"/>
      </w:rPr>
      <w:t>3</w:t>
    </w:r>
    <w:r>
      <w:rPr>
        <w:b/>
        <w:color w:val="000000"/>
      </w:rPr>
      <w:fldChar w:fldCharType="end"/>
    </w:r>
  </w:p>
  <w:p w14:paraId="00000080" w14:textId="77777777" w:rsidR="00BA59D9" w:rsidRDefault="00BA59D9">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E1273" w14:textId="77777777" w:rsidR="00415FF4" w:rsidRDefault="00415FF4">
      <w:r>
        <w:separator/>
      </w:r>
    </w:p>
  </w:footnote>
  <w:footnote w:type="continuationSeparator" w:id="0">
    <w:p w14:paraId="0ED28ECE" w14:textId="77777777" w:rsidR="00415FF4" w:rsidRDefault="00415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BA59D9" w:rsidRDefault="0039213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7273B39" w14:textId="77777777" w:rsidR="0060456D" w:rsidRPr="006A6A25" w:rsidRDefault="0060456D" w:rsidP="0060456D">
    <w:pPr>
      <w:ind w:hanging="2"/>
      <w:jc w:val="center"/>
      <w:rPr>
        <w:rFonts w:ascii="Calibri" w:eastAsia="Calibri" w:hAnsi="Calibri" w:cs="Calibri"/>
      </w:rPr>
    </w:pPr>
    <w:r w:rsidRPr="006A6A25">
      <w:rPr>
        <w:rFonts w:ascii="Calibri" w:eastAsia="Calibri" w:hAnsi="Calibri" w:cs="Calibri"/>
        <w:b/>
      </w:rPr>
      <w:t>M3E-</w:t>
    </w:r>
    <w:r>
      <w:rPr>
        <w:rFonts w:ascii="Calibri" w:eastAsia="Calibri" w:hAnsi="Calibri" w:cs="Calibri"/>
        <w:b/>
      </w:rPr>
      <w:t>52207321-2</w:t>
    </w:r>
  </w:p>
  <w:p w14:paraId="4717CC0E" w14:textId="77777777" w:rsidR="0060456D" w:rsidRDefault="0060456D" w:rsidP="0060456D">
    <w:pPr>
      <w:ind w:hanging="2"/>
      <w:jc w:val="center"/>
      <w:rPr>
        <w:rFonts w:ascii="Calibri" w:eastAsia="Calibri" w:hAnsi="Calibri" w:cs="Calibri"/>
      </w:rPr>
    </w:pPr>
    <w:r w:rsidRPr="006A6A25">
      <w:rPr>
        <w:rFonts w:ascii="Calibri" w:eastAsia="Calibri" w:hAnsi="Calibri" w:cs="Calibri"/>
        <w:b/>
      </w:rPr>
      <w:t>PARA LA ADQUISICIÓN DE MUEBLES DE OFICINA Y ESTANTERÍA</w:t>
    </w:r>
  </w:p>
  <w:p w14:paraId="0000007B" w14:textId="71C25441" w:rsidR="00BA59D9" w:rsidRDefault="00BA59D9" w:rsidP="0031117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p>
  <w:p w14:paraId="0000007C" w14:textId="77777777" w:rsidR="00BA59D9" w:rsidRDefault="00BA59D9">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1792"/>
    <w:multiLevelType w:val="multilevel"/>
    <w:tmpl w:val="D76009C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7EF0A87"/>
    <w:multiLevelType w:val="multilevel"/>
    <w:tmpl w:val="1A30E7C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B992B58"/>
    <w:multiLevelType w:val="multilevel"/>
    <w:tmpl w:val="FAFADA0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E53C7E"/>
    <w:multiLevelType w:val="multilevel"/>
    <w:tmpl w:val="E174B9C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nsid w:val="2C4C2A7B"/>
    <w:multiLevelType w:val="multilevel"/>
    <w:tmpl w:val="BD64581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0CD5E22"/>
    <w:multiLevelType w:val="multilevel"/>
    <w:tmpl w:val="092C3E6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D6935EE"/>
    <w:multiLevelType w:val="multilevel"/>
    <w:tmpl w:val="451A4D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CF42D27"/>
    <w:multiLevelType w:val="multilevel"/>
    <w:tmpl w:val="CEC85A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7FA10C53"/>
    <w:multiLevelType w:val="multilevel"/>
    <w:tmpl w:val="F5E60B5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6"/>
  </w:num>
  <w:num w:numId="6">
    <w:abstractNumId w:val="7"/>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BA59D9"/>
    <w:rsid w:val="00311176"/>
    <w:rsid w:val="00392134"/>
    <w:rsid w:val="00415FF4"/>
    <w:rsid w:val="0060456D"/>
    <w:rsid w:val="00BA59D9"/>
    <w:rsid w:val="00F560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AMUW2mVqJvfIDfNOhTvmo4iQBUXpC8hdiR2+oxj1a5jCSUYvkEsA9ByROHjIzd/PG7SU4YvtFfyMbjLRvSENytCBqB1ET2SBx2+karNS8OjSK6eLljZjovavLuuKIHtpTi4e7AYKOC64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870</Words>
  <Characters>4785</Characters>
  <Application>Microsoft Office Word</Application>
  <DocSecurity>0</DocSecurity>
  <Lines>39</Lines>
  <Paragraphs>11</Paragraphs>
  <ScaleCrop>false</ScaleCrop>
  <Company/>
  <LinksUpToDate>false</LinksUpToDate>
  <CharactersWithSpaces>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4</cp:revision>
  <dcterms:created xsi:type="dcterms:W3CDTF">2018-06-19T16:42:00Z</dcterms:created>
  <dcterms:modified xsi:type="dcterms:W3CDTF">2021-08-27T21:25:00Z</dcterms:modified>
</cp:coreProperties>
</file>